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poster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assigned tasks on poster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lot of 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